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4D50" w:rsidRDefault="00644D50">
      <w:pPr>
        <w:rPr>
          <w:lang w:val="it-IT"/>
        </w:rPr>
      </w:pPr>
      <w:r>
        <w:rPr>
          <w:lang w:val="it-IT"/>
        </w:rPr>
        <w:t xml:space="preserve">Il giorno prima del compito è necessario scaricare e installare il </w:t>
      </w:r>
      <w:proofErr w:type="spellStart"/>
      <w:r>
        <w:rPr>
          <w:lang w:val="it-IT"/>
        </w:rPr>
        <w:t>SafeExamBrowser</w:t>
      </w:r>
      <w:proofErr w:type="spellEnd"/>
      <w:r>
        <w:rPr>
          <w:lang w:val="it-IT"/>
        </w:rPr>
        <w:t xml:space="preserve">. Sul sito dell’esame (v. link inviato dal docente) c’è un esame di prova (PSW: prova) </w:t>
      </w:r>
    </w:p>
    <w:p w:rsidR="00644D50" w:rsidRPr="00644D50" w:rsidRDefault="00644D50">
      <w:pPr>
        <w:rPr>
          <w:lang w:val="it-IT"/>
        </w:rPr>
      </w:pPr>
      <w:r>
        <w:rPr>
          <w:lang w:val="it-IT"/>
        </w:rPr>
        <w:t>Questa è</w:t>
      </w:r>
      <w:bookmarkStart w:id="0" w:name="_GoBack"/>
      <w:bookmarkEnd w:id="0"/>
      <w:r>
        <w:rPr>
          <w:lang w:val="it-IT"/>
        </w:rPr>
        <w:t xml:space="preserve"> la serie di schermate che vedrete quanto tenterete l’esame o la prova</w:t>
      </w:r>
    </w:p>
    <w:p w:rsidR="00644D50" w:rsidRDefault="00644D50"/>
    <w:p w:rsidR="00CA03B2" w:rsidRDefault="00CA03B2">
      <w:r w:rsidRPr="00CA03B2">
        <w:drawing>
          <wp:inline distT="0" distB="0" distL="0" distR="0" wp14:anchorId="47D6A190" wp14:editId="50C927C0">
            <wp:extent cx="5727700" cy="3870325"/>
            <wp:effectExtent l="0" t="0" r="0" b="3175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B2" w:rsidRDefault="00CA03B2">
      <w:r w:rsidRPr="00CA03B2">
        <w:drawing>
          <wp:inline distT="0" distB="0" distL="0" distR="0" wp14:anchorId="5B6044CC" wp14:editId="60E56456">
            <wp:extent cx="5727700" cy="347218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B2" w:rsidRDefault="00CA03B2"/>
    <w:p w:rsidR="00CA03B2" w:rsidRDefault="00CA03B2"/>
    <w:p w:rsidR="00CA03B2" w:rsidRDefault="00CA03B2">
      <w:r w:rsidRPr="00CA03B2">
        <w:lastRenderedPageBreak/>
        <w:drawing>
          <wp:inline distT="0" distB="0" distL="0" distR="0" wp14:anchorId="553E184F" wp14:editId="30102991">
            <wp:extent cx="5727700" cy="272288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B2" w:rsidRDefault="00CA03B2">
      <w:r w:rsidRPr="00CA03B2">
        <w:drawing>
          <wp:inline distT="0" distB="0" distL="0" distR="0" wp14:anchorId="6E7AD68D" wp14:editId="6FE7E772">
            <wp:extent cx="5727700" cy="2722880"/>
            <wp:effectExtent l="0" t="0" r="0" b="0"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B2" w:rsidRDefault="00CA03B2"/>
    <w:p w:rsidR="00CA03B2" w:rsidRDefault="00CA03B2"/>
    <w:p w:rsidR="00CA03B2" w:rsidRDefault="00CA03B2">
      <w:r w:rsidRPr="00CA03B2">
        <w:drawing>
          <wp:inline distT="0" distB="0" distL="0" distR="0" wp14:anchorId="1971F98F" wp14:editId="62FA536B">
            <wp:extent cx="5727700" cy="2722880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B2" w:rsidRDefault="00CA03B2">
      <w:r w:rsidRPr="00CA03B2">
        <w:lastRenderedPageBreak/>
        <w:drawing>
          <wp:inline distT="0" distB="0" distL="0" distR="0" wp14:anchorId="525E070C" wp14:editId="054017B9">
            <wp:extent cx="5727700" cy="3536950"/>
            <wp:effectExtent l="0" t="0" r="0" b="635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B2" w:rsidRDefault="00CA03B2"/>
    <w:p w:rsidR="00CA03B2" w:rsidRDefault="00CA03B2"/>
    <w:p w:rsidR="00CA03B2" w:rsidRDefault="00CA03B2">
      <w:r w:rsidRPr="00CA03B2">
        <w:drawing>
          <wp:inline distT="0" distB="0" distL="0" distR="0" wp14:anchorId="1420C163" wp14:editId="0231F128">
            <wp:extent cx="5727700" cy="353695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B2" w:rsidRDefault="00CA03B2">
      <w:r w:rsidRPr="00CA03B2">
        <w:lastRenderedPageBreak/>
        <w:drawing>
          <wp:inline distT="0" distB="0" distL="0" distR="0" wp14:anchorId="0995C4AF" wp14:editId="51A711D7">
            <wp:extent cx="5727700" cy="3108325"/>
            <wp:effectExtent l="0" t="0" r="0" b="3175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688"/>
                    <a:stretch/>
                  </pic:blipFill>
                  <pic:spPr bwMode="auto">
                    <a:xfrm>
                      <a:off x="0" y="0"/>
                      <a:ext cx="5727700" cy="310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3B2" w:rsidRDefault="00CA03B2"/>
    <w:p w:rsidR="00CA03B2" w:rsidRDefault="00CA03B2">
      <w:r w:rsidRPr="00CA03B2">
        <w:drawing>
          <wp:inline distT="0" distB="0" distL="0" distR="0" wp14:anchorId="2E198D2B" wp14:editId="4C276CBE">
            <wp:extent cx="5727700" cy="2471420"/>
            <wp:effectExtent l="0" t="0" r="0" b="508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12" w:rsidRDefault="00CA03B2">
      <w:r w:rsidRPr="00CA03B2">
        <w:lastRenderedPageBreak/>
        <w:drawing>
          <wp:inline distT="0" distB="0" distL="0" distR="0" wp14:anchorId="4A5A04B8" wp14:editId="7BCDE5CD">
            <wp:extent cx="5727700" cy="4686935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112" w:rsidSect="00192E2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8A771D"/>
    <w:multiLevelType w:val="multilevel"/>
    <w:tmpl w:val="91F4B5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5234B17"/>
    <w:multiLevelType w:val="multilevel"/>
    <w:tmpl w:val="05F83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3B2"/>
    <w:rsid w:val="00192E21"/>
    <w:rsid w:val="003F549F"/>
    <w:rsid w:val="00644D50"/>
    <w:rsid w:val="00647112"/>
    <w:rsid w:val="008C56F2"/>
    <w:rsid w:val="00CA03B2"/>
    <w:rsid w:val="00D00381"/>
    <w:rsid w:val="00E2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4F5E734"/>
  <w15:chartTrackingRefBased/>
  <w15:docId w15:val="{5A8CB063-ADBC-C741-B817-AD36E8987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F549F"/>
    <w:pPr>
      <w:keepNext/>
      <w:keepLines/>
      <w:numPr>
        <w:ilvl w:val="1"/>
        <w:numId w:val="3"/>
      </w:numPr>
      <w:suppressAutoHyphens/>
      <w:spacing w:before="40" w:after="240"/>
      <w:ind w:left="576" w:hanging="576"/>
      <w:outlineLvl w:val="1"/>
    </w:pPr>
    <w:rPr>
      <w:rFonts w:ascii="Times New Roman" w:eastAsiaTheme="majorEastAsia" w:hAnsi="Times New Roman" w:cstheme="majorBidi"/>
      <w:i/>
      <w:color w:val="000000" w:themeColor="text1"/>
      <w:szCs w:val="26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F549F"/>
    <w:rPr>
      <w:rFonts w:ascii="Times New Roman" w:eastAsiaTheme="majorEastAsia" w:hAnsi="Times New Roman" w:cstheme="majorBidi"/>
      <w:i/>
      <w:color w:val="000000" w:themeColor="text1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Tommaso Luzzati</dc:creator>
  <cp:keywords/>
  <dc:description/>
  <cp:lastModifiedBy>Tommaso Luzzati</cp:lastModifiedBy>
  <cp:revision>2</cp:revision>
  <dcterms:created xsi:type="dcterms:W3CDTF">2022-01-24T13:31:00Z</dcterms:created>
  <dcterms:modified xsi:type="dcterms:W3CDTF">2022-01-24T13:38:00Z</dcterms:modified>
</cp:coreProperties>
</file>